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2DA9" w14:textId="0844DC5E" w:rsidR="00E40A25" w:rsidRPr="00E40A25" w:rsidRDefault="00E40A25" w:rsidP="00E40A25">
      <w:pPr>
        <w:rPr>
          <w:b/>
          <w:bCs/>
        </w:rPr>
      </w:pPr>
      <w:r w:rsidRPr="00E40A25">
        <w:rPr>
          <w:b/>
          <w:bCs/>
        </w:rPr>
        <w:t>Section 3.4 The History of Heredity</w:t>
      </w:r>
    </w:p>
    <w:p w14:paraId="7DFFDD1C" w14:textId="7C1CA4DD" w:rsidR="00E40A25" w:rsidRPr="00E40A25" w:rsidRDefault="00E40A25" w:rsidP="00E40A25">
      <w:pPr>
        <w:rPr>
          <w:b/>
          <w:bCs/>
        </w:rPr>
      </w:pPr>
      <w:r w:rsidRPr="00E40A25">
        <w:rPr>
          <w:b/>
          <w:bCs/>
        </w:rPr>
        <w:t xml:space="preserve">Genes and Alleles </w:t>
      </w:r>
    </w:p>
    <w:p w14:paraId="33BA304C" w14:textId="1B0B8F24" w:rsidR="00E40A25" w:rsidRDefault="00E40A25" w:rsidP="00E40A25">
      <w:r w:rsidRPr="00E40A25">
        <w:rPr>
          <w:b/>
          <w:bCs/>
        </w:rPr>
        <w:t>uh-LEELS</w:t>
      </w:r>
      <w:r>
        <w:t xml:space="preserve"> </w:t>
      </w:r>
      <w:proofErr w:type="gramStart"/>
      <w:r>
        <w:t>( rhymes</w:t>
      </w:r>
      <w:proofErr w:type="gramEnd"/>
      <w:r>
        <w:t xml:space="preserve"> with “appeals</w:t>
      </w:r>
      <w:proofErr w:type="gramStart"/>
      <w:r>
        <w:t>” )</w:t>
      </w:r>
      <w:proofErr w:type="gramEnd"/>
    </w:p>
    <w:p w14:paraId="08DBA1D7" w14:textId="77777777" w:rsidR="00E40A25" w:rsidRDefault="00E40A25" w:rsidP="00E40A25">
      <w:r>
        <w:t>Genes are tiny pieces of DNA that give your body instructions.</w:t>
      </w:r>
    </w:p>
    <w:p w14:paraId="5C88861D" w14:textId="50246694" w:rsidR="00E40A25" w:rsidRDefault="00E40A25" w:rsidP="00E40A25">
      <w:r>
        <w:t>They decide traits like:</w:t>
      </w:r>
    </w:p>
    <w:p w14:paraId="6AF98821" w14:textId="1F8027AA" w:rsidR="00E40A25" w:rsidRDefault="00E40A25" w:rsidP="00E40A25">
      <w:r>
        <w:t>Eye color</w:t>
      </w:r>
    </w:p>
    <w:p w14:paraId="480170C2" w14:textId="127E6DD1" w:rsidR="00E40A25" w:rsidRDefault="00E40A25" w:rsidP="00E40A25">
      <w:r>
        <w:t>Hair color</w:t>
      </w:r>
    </w:p>
    <w:p w14:paraId="59F36632" w14:textId="1747A23A" w:rsidR="00E40A25" w:rsidRDefault="00E40A25" w:rsidP="00E40A25">
      <w:r>
        <w:t>Height</w:t>
      </w:r>
    </w:p>
    <w:p w14:paraId="65906783" w14:textId="3227407F" w:rsidR="00E40A25" w:rsidRDefault="00E40A25" w:rsidP="00E40A25">
      <w:r>
        <w:t>Freckles</w:t>
      </w:r>
    </w:p>
    <w:p w14:paraId="7F40F178" w14:textId="26E20F2C" w:rsidR="00E40A25" w:rsidRDefault="00E40A25" w:rsidP="00E40A25">
      <w:r>
        <w:t>Everyone has genes, and you get them from your parents.</w:t>
      </w:r>
    </w:p>
    <w:p w14:paraId="797C8798" w14:textId="77777777" w:rsidR="00E40A25" w:rsidRPr="00E40A25" w:rsidRDefault="00E40A25" w:rsidP="00E40A25">
      <w:pPr>
        <w:rPr>
          <w:b/>
          <w:bCs/>
        </w:rPr>
      </w:pPr>
      <w:r w:rsidRPr="00E40A25">
        <w:rPr>
          <w:b/>
          <w:bCs/>
        </w:rPr>
        <w:t>Simple definition:</w:t>
      </w:r>
    </w:p>
    <w:p w14:paraId="396ACDED" w14:textId="77777777" w:rsidR="00E40A25" w:rsidRDefault="00E40A25" w:rsidP="00E40A25">
      <w:r>
        <w:t>A gene is a piece of DNA that controls a trait.</w:t>
      </w:r>
    </w:p>
    <w:p w14:paraId="516AD2BD" w14:textId="77777777" w:rsidR="00E40A25" w:rsidRDefault="00E40A25" w:rsidP="00E40A25"/>
    <w:p w14:paraId="110F5570" w14:textId="496CC5F4" w:rsidR="00E40A25" w:rsidRPr="00E40A25" w:rsidRDefault="00E40A25" w:rsidP="00E40A25">
      <w:pPr>
        <w:rPr>
          <w:b/>
          <w:bCs/>
        </w:rPr>
      </w:pPr>
      <w:r w:rsidRPr="00E40A25">
        <w:rPr>
          <w:b/>
          <w:bCs/>
        </w:rPr>
        <w:t>Alleles</w:t>
      </w:r>
    </w:p>
    <w:p w14:paraId="77D93BF8" w14:textId="6CF2F99B" w:rsidR="00E40A25" w:rsidRDefault="00E40A25" w:rsidP="00E40A25">
      <w:r>
        <w:t xml:space="preserve">Alleles are different versions of </w:t>
      </w:r>
      <w:proofErr w:type="gramStart"/>
      <w:r>
        <w:t>a gene</w:t>
      </w:r>
      <w:proofErr w:type="gramEnd"/>
      <w:r>
        <w:t>.</w:t>
      </w:r>
    </w:p>
    <w:p w14:paraId="6C0AFD2E" w14:textId="405E9297" w:rsidR="00E40A25" w:rsidRPr="00E40A25" w:rsidRDefault="00E40A25" w:rsidP="00E40A25">
      <w:pPr>
        <w:rPr>
          <w:b/>
          <w:bCs/>
        </w:rPr>
      </w:pPr>
      <w:r w:rsidRPr="00E40A25">
        <w:rPr>
          <w:b/>
          <w:bCs/>
        </w:rPr>
        <w:t>Example:</w:t>
      </w:r>
    </w:p>
    <w:p w14:paraId="1941009E" w14:textId="072A7843" w:rsidR="00E40A25" w:rsidRDefault="00E40A25" w:rsidP="00E40A25">
      <w:r>
        <w:t>The gene for eye color has alleles for brown, blue, green, etc.</w:t>
      </w:r>
    </w:p>
    <w:p w14:paraId="30912D52" w14:textId="035447CF" w:rsidR="00E40A25" w:rsidRDefault="00E40A25" w:rsidP="00E40A25">
      <w:r>
        <w:t>The gene for hair texture has alleles for curly or straight.</w:t>
      </w:r>
    </w:p>
    <w:p w14:paraId="115D81C9" w14:textId="53537CC8" w:rsidR="00E40A25" w:rsidRDefault="00E40A25" w:rsidP="00E40A25">
      <w:r>
        <w:t>You get one allele from each parent for every gene.</w:t>
      </w:r>
    </w:p>
    <w:p w14:paraId="4B48AF58" w14:textId="77777777" w:rsidR="00E40A25" w:rsidRPr="00E40A25" w:rsidRDefault="00E40A25" w:rsidP="00E40A25">
      <w:pPr>
        <w:rPr>
          <w:b/>
          <w:bCs/>
        </w:rPr>
      </w:pPr>
      <w:r w:rsidRPr="00E40A25">
        <w:rPr>
          <w:b/>
          <w:bCs/>
        </w:rPr>
        <w:t>Simple definition:</w:t>
      </w:r>
    </w:p>
    <w:p w14:paraId="3E7BAD11" w14:textId="77777777" w:rsidR="00E40A25" w:rsidRDefault="00E40A25" w:rsidP="00E40A25">
      <w:r>
        <w:t>An allele is a version of a gene.</w:t>
      </w:r>
    </w:p>
    <w:p w14:paraId="29AB46CF" w14:textId="77777777" w:rsidR="00E40A25" w:rsidRDefault="00E40A25" w:rsidP="00E40A25"/>
    <w:p w14:paraId="2AC840AD" w14:textId="44E6E16B" w:rsidR="00E40A25" w:rsidRDefault="00E40A25" w:rsidP="00E40A25">
      <w:r>
        <w:t>Super Simple Difference</w:t>
      </w:r>
    </w:p>
    <w:p w14:paraId="5F65FFA4" w14:textId="77777777" w:rsidR="00E40A25" w:rsidRDefault="00E40A25" w:rsidP="00E40A25"/>
    <w:p w14:paraId="670D2BC4" w14:textId="77777777" w:rsidR="00E40A25" w:rsidRDefault="00E40A25" w:rsidP="00E40A25">
      <w:r>
        <w:t>Genes = the trait (eye color)</w:t>
      </w:r>
    </w:p>
    <w:p w14:paraId="7F54DB56" w14:textId="77777777" w:rsidR="00E40A25" w:rsidRDefault="00E40A25" w:rsidP="00E40A25"/>
    <w:p w14:paraId="756F69FA" w14:textId="77777777" w:rsidR="00E40A25" w:rsidRDefault="00E40A25" w:rsidP="00E40A25">
      <w:r>
        <w:lastRenderedPageBreak/>
        <w:t>Alleles = the choices (brown, blue, green)</w:t>
      </w:r>
    </w:p>
    <w:p w14:paraId="4E417FD9" w14:textId="77777777" w:rsidR="00E40A25" w:rsidRDefault="00E40A25" w:rsidP="00E40A25"/>
    <w:p w14:paraId="41D2948E" w14:textId="6862B1C4" w:rsidR="00E40A25" w:rsidRDefault="00E40A25" w:rsidP="00E40A25">
      <w:r>
        <w:t>Example to Remember</w:t>
      </w:r>
    </w:p>
    <w:p w14:paraId="4699D491" w14:textId="77777777" w:rsidR="00E40A25" w:rsidRDefault="00E40A25" w:rsidP="00E40A25"/>
    <w:p w14:paraId="167C955F" w14:textId="77777777" w:rsidR="00E40A25" w:rsidRDefault="00E40A25" w:rsidP="00E40A25">
      <w:r>
        <w:t>Think of a gene like a category: “ICE CREAM.”</w:t>
      </w:r>
    </w:p>
    <w:p w14:paraId="4C76988D" w14:textId="447B170F" w:rsidR="00D246AB" w:rsidRDefault="00E40A25" w:rsidP="00E40A25">
      <w:r>
        <w:t>Alleles are the flavors: chocolate, vanilla, strawberry.</w:t>
      </w:r>
    </w:p>
    <w:sectPr w:rsidR="00D2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97"/>
    <w:rsid w:val="00187F91"/>
    <w:rsid w:val="007007B2"/>
    <w:rsid w:val="00B05D65"/>
    <w:rsid w:val="00CF3B97"/>
    <w:rsid w:val="00D246AB"/>
    <w:rsid w:val="00D7099E"/>
    <w:rsid w:val="00E4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5512"/>
  <w15:chartTrackingRefBased/>
  <w15:docId w15:val="{738F7EB6-9EC1-455A-885D-EF0E303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2025-12-12T15:22:00Z</dcterms:created>
  <dcterms:modified xsi:type="dcterms:W3CDTF">2025-12-12T15:22:00Z</dcterms:modified>
</cp:coreProperties>
</file>